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9C0" w:rsidRPr="007539C0" w:rsidRDefault="007539C0" w:rsidP="007539C0">
      <w:pPr>
        <w:widowControl w:val="0"/>
        <w:autoSpaceDE w:val="0"/>
        <w:autoSpaceDN w:val="0"/>
        <w:adjustRightInd w:val="0"/>
        <w:spacing w:line="288" w:lineRule="auto"/>
        <w:jc w:val="right"/>
        <w:textAlignment w:val="center"/>
        <w:rPr>
          <w:rFonts w:ascii="Arial" w:hAnsi="Arial" w:cs="Arial"/>
          <w:b/>
          <w:color w:val="545557"/>
          <w:sz w:val="30"/>
          <w:szCs w:val="30"/>
        </w:rPr>
      </w:pPr>
    </w:p>
    <w:p w:rsidR="004C2B3E" w:rsidRPr="00E5322F" w:rsidRDefault="00DC5A42" w:rsidP="00A075FD">
      <w:pPr>
        <w:pStyle w:val="BasicParagraph"/>
        <w:jc w:val="right"/>
        <w:rPr>
          <w:rFonts w:ascii="Arial" w:hAnsi="Arial" w:cs="Arial"/>
          <w:b/>
          <w:bCs/>
          <w:color w:val="545557"/>
          <w:sz w:val="30"/>
          <w:szCs w:val="30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35ADE82" wp14:editId="00171572">
                <wp:simplePos x="0" y="0"/>
                <wp:positionH relativeFrom="column">
                  <wp:posOffset>-176530</wp:posOffset>
                </wp:positionH>
                <wp:positionV relativeFrom="paragraph">
                  <wp:posOffset>459740</wp:posOffset>
                </wp:positionV>
                <wp:extent cx="6858000" cy="457200"/>
                <wp:effectExtent l="50800" t="25400" r="76200" b="101600"/>
                <wp:wrapThrough wrapText="bothSides">
                  <wp:wrapPolygon edited="0">
                    <wp:start x="-80" y="-1200"/>
                    <wp:lineTo x="-160" y="0"/>
                    <wp:lineTo x="-160" y="19200"/>
                    <wp:lineTo x="-80" y="25200"/>
                    <wp:lineTo x="21680" y="25200"/>
                    <wp:lineTo x="21760" y="19200"/>
                    <wp:lineTo x="21680" y="1200"/>
                    <wp:lineTo x="21680" y="-1200"/>
                    <wp:lineTo x="-80" y="-1200"/>
                  </wp:wrapPolygon>
                </wp:wrapThrough>
                <wp:docPr id="12" name="Rounded 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0" cy="457200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rgbClr val="660066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2" o:spid="_x0000_s1026" style="position:absolute;margin-left:-13.85pt;margin-top:36.2pt;width:540pt;height:36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" filled="f" strokecolor="#606">
                <v:shadow on="t" opacity="22937f" mv:blur="40000f" origin=",.5" offset="0,23000emu"/>
                <v:path arrowok="t"/>
                <w10:wrap type="through"/>
              </v:round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0A4603F" wp14:editId="3D0D07A9">
                <wp:simplePos x="0" y="0"/>
                <wp:positionH relativeFrom="column">
                  <wp:posOffset>-62230</wp:posOffset>
                </wp:positionH>
                <wp:positionV relativeFrom="paragraph">
                  <wp:posOffset>459740</wp:posOffset>
                </wp:positionV>
                <wp:extent cx="6743700" cy="457200"/>
                <wp:effectExtent l="0" t="0" r="0" b="0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43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:rsidR="00A20095" w:rsidRPr="00A20095" w:rsidRDefault="00A20095" w:rsidP="00A2009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  <w:lang w:eastAsia="en-US"/>
                              </w:rPr>
                            </w:pPr>
                            <w:r w:rsidRPr="00A20095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  <w:lang w:eastAsia="en-US"/>
                              </w:rPr>
                              <w:t>Càise air Tost</w:t>
                            </w:r>
                          </w:p>
                          <w:p w:rsidR="00B97340" w:rsidRPr="00B97340" w:rsidRDefault="00B97340" w:rsidP="00B9734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</w:pPr>
                            <w:r w:rsidRPr="00B97340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  <w:t xml:space="preserve"> </w:t>
                            </w:r>
                          </w:p>
                          <w:p w:rsidR="00C03D71" w:rsidRPr="00C03D71" w:rsidRDefault="00C03D71" w:rsidP="00C03D71">
                            <w:pPr>
                              <w:pStyle w:val="BasicParagraph"/>
                              <w:rPr>
                                <w:rFonts w:ascii="Arial" w:hAnsi="Arial" w:cs="Arial"/>
                                <w:sz w:val="38"/>
                                <w:szCs w:val="38"/>
                              </w:rPr>
                            </w:pPr>
                          </w:p>
                          <w:p w:rsidR="000E254B" w:rsidRPr="000E254B" w:rsidRDefault="000E254B" w:rsidP="000E254B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:rsidR="003B35E8" w:rsidRPr="003B35E8" w:rsidRDefault="003B35E8" w:rsidP="003B35E8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:rsidR="00B9214E" w:rsidRPr="0066077C" w:rsidRDefault="00B9214E" w:rsidP="0066077C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:rsidR="00B9214E" w:rsidRPr="00AA5F34" w:rsidRDefault="00B9214E" w:rsidP="00AA5F34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:rsidR="00B9214E" w:rsidRPr="00A17B27" w:rsidRDefault="00B9214E" w:rsidP="00A17B27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:rsidR="00B9214E" w:rsidRPr="007E2FD3" w:rsidRDefault="00B9214E" w:rsidP="007E2FD3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:rsidR="00B9214E" w:rsidRPr="00041957" w:rsidRDefault="00B9214E" w:rsidP="00041957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:rsidR="00B9214E" w:rsidRPr="0094784F" w:rsidRDefault="00B9214E" w:rsidP="0094784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:rsidR="00B9214E" w:rsidRPr="006B6E1F" w:rsidRDefault="00B9214E" w:rsidP="006B6E1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:rsidR="00B9214E" w:rsidRPr="00166A6E" w:rsidRDefault="00B9214E" w:rsidP="00166A6E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:rsidR="00B9214E" w:rsidRPr="00B92FB5" w:rsidRDefault="00B9214E" w:rsidP="00B92FB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:rsidR="00B9214E" w:rsidRPr="003D7DA4" w:rsidRDefault="00B9214E" w:rsidP="003D7DA4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:rsidR="00B9214E" w:rsidRPr="007539C0" w:rsidRDefault="00B9214E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:rsidR="00B9214E" w:rsidRPr="007539C0" w:rsidRDefault="00B9214E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B9214E" w:rsidRPr="007539C0" w:rsidRDefault="00B9214E" w:rsidP="009761EC">
                            <w:pPr>
                              <w:pStyle w:val="BasicParagraph"/>
                              <w:rPr>
                                <w:rFonts w:hint="eastAsia"/>
                              </w:rPr>
                            </w:pPr>
                          </w:p>
                          <w:p w:rsidR="00B9214E" w:rsidRPr="00C13E05" w:rsidRDefault="00B9214E" w:rsidP="00C13E0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:rsidR="00B9214E" w:rsidRPr="00BF6E48" w:rsidRDefault="00B9214E" w:rsidP="004C2B3E">
                            <w:pPr>
                              <w:pStyle w:val="BasicParagraph"/>
                              <w:spacing w:line="276" w:lineRule="auto"/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</w:p>
                          <w:p w:rsidR="00B9214E" w:rsidRDefault="00B9214E" w:rsidP="004C2B3E"/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.85pt;margin-top:36.2pt;width:531pt;height:3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" filled="f" stroked="f">
                <v:path arrowok="t"/>
                <v:textbox inset="0">
                  <w:txbxContent>
                    <w:p w:rsidR="00A20095" w:rsidRPr="00A20095" w:rsidRDefault="00A20095" w:rsidP="00A20095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  <w:lang w:eastAsia="en-US"/>
                        </w:rPr>
                      </w:pPr>
                      <w:bookmarkStart w:id="1" w:name="_GoBack"/>
                      <w:proofErr w:type="spellStart"/>
                      <w:r w:rsidRPr="00A20095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  <w:lang w:eastAsia="en-US"/>
                        </w:rPr>
                        <w:t>Càise</w:t>
                      </w:r>
                      <w:proofErr w:type="spellEnd"/>
                      <w:r w:rsidRPr="00A20095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  <w:lang w:eastAsia="en-US"/>
                        </w:rPr>
                        <w:t xml:space="preserve"> air </w:t>
                      </w:r>
                      <w:proofErr w:type="spellStart"/>
                      <w:r w:rsidRPr="00A20095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  <w:lang w:eastAsia="en-US"/>
                        </w:rPr>
                        <w:t>Tost</w:t>
                      </w:r>
                      <w:proofErr w:type="spellEnd"/>
                    </w:p>
                    <w:bookmarkEnd w:id="1"/>
                    <w:p w:rsidR="00B97340" w:rsidRPr="00B97340" w:rsidRDefault="00B97340" w:rsidP="00B9734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</w:pPr>
                      <w:r w:rsidRPr="00B97340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 xml:space="preserve"> </w:t>
                      </w:r>
                    </w:p>
                    <w:p w:rsidR="00C03D71" w:rsidRPr="00C03D71" w:rsidRDefault="00C03D71" w:rsidP="00C03D71">
                      <w:pPr>
                        <w:pStyle w:val="BasicParagraph"/>
                        <w:rPr>
                          <w:rFonts w:ascii="Arial" w:hAnsi="Arial" w:cs="Arial"/>
                          <w:sz w:val="38"/>
                          <w:szCs w:val="38"/>
                        </w:rPr>
                      </w:pPr>
                    </w:p>
                    <w:p w:rsidR="000E254B" w:rsidRPr="000E254B" w:rsidRDefault="000E254B" w:rsidP="000E254B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:rsidR="003B35E8" w:rsidRPr="003B35E8" w:rsidRDefault="003B35E8" w:rsidP="003B35E8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:rsidR="00B9214E" w:rsidRPr="0066077C" w:rsidRDefault="00B9214E" w:rsidP="0066077C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:rsidR="00B9214E" w:rsidRPr="00AA5F34" w:rsidRDefault="00B9214E" w:rsidP="00AA5F34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:rsidR="00B9214E" w:rsidRPr="00A17B27" w:rsidRDefault="00B9214E" w:rsidP="00A17B27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:rsidR="00B9214E" w:rsidRPr="007E2FD3" w:rsidRDefault="00B9214E" w:rsidP="007E2FD3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:rsidR="00B9214E" w:rsidRPr="00041957" w:rsidRDefault="00B9214E" w:rsidP="00041957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:rsidR="00B9214E" w:rsidRPr="0094784F" w:rsidRDefault="00B9214E" w:rsidP="0094784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:rsidR="00B9214E" w:rsidRPr="006B6E1F" w:rsidRDefault="00B9214E" w:rsidP="006B6E1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:rsidR="00B9214E" w:rsidRPr="00166A6E" w:rsidRDefault="00B9214E" w:rsidP="00166A6E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:rsidR="00B9214E" w:rsidRPr="00B92FB5" w:rsidRDefault="00B9214E" w:rsidP="00B92FB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:rsidR="00B9214E" w:rsidRPr="003D7DA4" w:rsidRDefault="00B9214E" w:rsidP="003D7DA4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:rsidR="00B9214E" w:rsidRPr="007539C0" w:rsidRDefault="00B9214E" w:rsidP="007539C0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:rsidR="00B9214E" w:rsidRPr="007539C0" w:rsidRDefault="00B9214E" w:rsidP="007539C0">
                      <w:pPr>
                        <w:pStyle w:val="BasicParagraph"/>
                        <w:rPr>
                          <w:rFonts w:ascii="Arial" w:hAnsi="Arial" w:cs="Arial"/>
                        </w:rPr>
                      </w:pPr>
                    </w:p>
                    <w:p w:rsidR="00B9214E" w:rsidRPr="007539C0" w:rsidRDefault="00B9214E" w:rsidP="009761EC">
                      <w:pPr>
                        <w:pStyle w:val="BasicParagraph"/>
                        <w:rPr>
                          <w:rFonts w:hint="eastAsia"/>
                        </w:rPr>
                      </w:pPr>
                    </w:p>
                    <w:p w:rsidR="00B9214E" w:rsidRPr="00C13E05" w:rsidRDefault="00B9214E" w:rsidP="00C13E0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:rsidR="00B9214E" w:rsidRPr="00BF6E48" w:rsidRDefault="00B9214E" w:rsidP="004C2B3E">
                      <w:pPr>
                        <w:pStyle w:val="BasicParagraph"/>
                        <w:spacing w:line="276" w:lineRule="auto"/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</w:pPr>
                    </w:p>
                    <w:p w:rsidR="00B9214E" w:rsidRDefault="00B9214E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E254B"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</w:t>
      </w:r>
      <w:proofErr w:type="gramStart"/>
      <w:r w:rsidR="00E5322F">
        <w:rPr>
          <w:rFonts w:ascii="Arial" w:hAnsi="Arial" w:cs="Arial"/>
          <w:b/>
          <w:sz w:val="30"/>
          <w:szCs w:val="30"/>
        </w:rPr>
        <w:t>g</w:t>
      </w:r>
      <w:r w:rsidR="00E5322F" w:rsidRPr="00E5322F">
        <w:rPr>
          <w:rFonts w:ascii="Arial" w:hAnsi="Arial" w:cs="Arial"/>
          <w:b/>
          <w:sz w:val="30"/>
          <w:szCs w:val="30"/>
        </w:rPr>
        <w:t>reimean</w:t>
      </w:r>
      <w:proofErr w:type="gramEnd"/>
      <w:r w:rsidR="00E5322F" w:rsidRPr="00E5322F">
        <w:rPr>
          <w:rFonts w:ascii="Arial" w:hAnsi="Arial" w:cs="Arial"/>
          <w:b/>
          <w:sz w:val="30"/>
          <w:szCs w:val="30"/>
        </w:rPr>
        <w:t xml:space="preserve"> bìdh</w:t>
      </w:r>
      <w:r w:rsidR="00A075FD" w:rsidRPr="00E5322F">
        <w:rPr>
          <w:rFonts w:ascii="Arial" w:hAnsi="Arial" w:cs="Arial"/>
          <w:b/>
          <w:sz w:val="30"/>
          <w:szCs w:val="30"/>
        </w:rPr>
        <w:t xml:space="preserve"> </w:t>
      </w:r>
      <w:r w:rsidR="004C2B3E" w:rsidRPr="00E5322F">
        <w:rPr>
          <w:rFonts w:ascii="Arial" w:hAnsi="Arial" w:cs="Arial"/>
          <w:b/>
          <w:bCs/>
          <w:color w:val="545557"/>
          <w:sz w:val="30"/>
          <w:szCs w:val="30"/>
        </w:rPr>
        <w:t>eaconamas dachaigh</w: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280035</wp:posOffset>
                </wp:positionH>
                <wp:positionV relativeFrom="paragraph">
                  <wp:posOffset>2059940</wp:posOffset>
                </wp:positionV>
                <wp:extent cx="2743200" cy="342900"/>
                <wp:effectExtent l="0" t="0" r="0" b="12700"/>
                <wp:wrapSquare wrapText="bothSides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:rsidR="00B9214E" w:rsidRPr="00C613BA" w:rsidRDefault="00B9214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C613B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Stuthan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left:0;text-align:left;margin-left:22.05pt;margin-top:162.2pt;width:3in;height:27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" filled="f" stroked="f">
                <v:path arrowok="t"/>
                <v:textbox>
                  <w:txbxContent>
                    <w:p w:rsidR="00B9214E" w:rsidRPr="00C613BA" w:rsidRDefault="00B9214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C613B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Stuthan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4C2B3E" w:rsidRDefault="00455267" w:rsidP="004C2B3E">
      <w:pPr>
        <w:pStyle w:val="BasicParagraph"/>
        <w:rPr>
          <w:rFonts w:ascii="VAGRounded-Bold" w:hAnsi="VAGRounded-Bold" w:cs="VAGRounded-Bold"/>
          <w:b/>
          <w:bCs/>
          <w:sz w:val="50"/>
          <w:szCs w:val="50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15D2F789" wp14:editId="596EF33F">
                <wp:simplePos x="0" y="0"/>
                <wp:positionH relativeFrom="column">
                  <wp:posOffset>51435</wp:posOffset>
                </wp:positionH>
                <wp:positionV relativeFrom="paragraph">
                  <wp:posOffset>570230</wp:posOffset>
                </wp:positionV>
                <wp:extent cx="3200400" cy="2023110"/>
                <wp:effectExtent l="50800" t="25400" r="76200" b="110490"/>
                <wp:wrapThrough wrapText="bothSides">
                  <wp:wrapPolygon edited="0">
                    <wp:start x="686" y="-271"/>
                    <wp:lineTo x="-343" y="0"/>
                    <wp:lineTo x="-343" y="20881"/>
                    <wp:lineTo x="857" y="22508"/>
                    <wp:lineTo x="20743" y="22508"/>
                    <wp:lineTo x="21429" y="21695"/>
                    <wp:lineTo x="21943" y="17627"/>
                    <wp:lineTo x="21943" y="2983"/>
                    <wp:lineTo x="21600" y="1627"/>
                    <wp:lineTo x="20914" y="-271"/>
                    <wp:lineTo x="686" y="-271"/>
                  </wp:wrapPolygon>
                </wp:wrapThrough>
                <wp:docPr id="9" name="Rounded 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00400" cy="20231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 w="9525" cap="flat" cmpd="sng" algn="ctr">
                          <a:solidFill>
                            <a:srgbClr val="660066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txbx>
                        <w:txbxContent>
                          <w:p w:rsidR="00B9214E" w:rsidRDefault="00B9214E" w:rsidP="004C2B3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28" style="position:absolute;margin-left:4.05pt;margin-top:44.9pt;width:252pt;height:159.3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" filled="f" strokecolor="#606">
                <v:shadow on="t" opacity="22937f" mv:blur="40000f" origin=",.5" offset="0,23000emu"/>
                <v:path arrowok="t"/>
                <v:textbox>
                  <w:txbxContent>
                    <w:p w:rsidR="00B9214E" w:rsidRDefault="00B9214E" w:rsidP="004C2B3E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C63D52E" wp14:editId="0CF60388">
                <wp:simplePos x="0" y="0"/>
                <wp:positionH relativeFrom="column">
                  <wp:posOffset>280035</wp:posOffset>
                </wp:positionH>
                <wp:positionV relativeFrom="paragraph">
                  <wp:posOffset>1256030</wp:posOffset>
                </wp:positionV>
                <wp:extent cx="2857500" cy="1223010"/>
                <wp:effectExtent l="0" t="0" r="0" b="0"/>
                <wp:wrapSquare wrapText="bothSides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57500" cy="1223010"/>
                        </a:xfrm>
                        <a:prstGeom prst="rect">
                          <a:avLst/>
                        </a:prstGeom>
                        <a:noFill/>
                        <a:ln w="38100" cap="rnd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:rsidR="00455267" w:rsidRPr="00455267" w:rsidRDefault="00455267" w:rsidP="0045526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45526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1 shlis arain</w:t>
                            </w:r>
                            <w:r w:rsidRPr="0045526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ab/>
                            </w:r>
                            <w:r w:rsidRPr="0045526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ab/>
                            </w:r>
                            <w:r w:rsidRPr="0045526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ab/>
                            </w:r>
                          </w:p>
                          <w:p w:rsidR="00455267" w:rsidRPr="00455267" w:rsidRDefault="00455267" w:rsidP="0045526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proofErr w:type="gramStart"/>
                            <w:r w:rsidRPr="0045526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1 shlis càise cheddar</w:t>
                            </w:r>
                            <w:proofErr w:type="gramEnd"/>
                            <w:r w:rsidRPr="0045526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ab/>
                            </w:r>
                            <w:r w:rsidRPr="0045526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ab/>
                            </w:r>
                          </w:p>
                          <w:p w:rsidR="00455267" w:rsidRPr="00455267" w:rsidRDefault="00455267" w:rsidP="0045526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45526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1 shlis </w:t>
                            </w:r>
                            <w:proofErr w:type="gramStart"/>
                            <w:r w:rsidRPr="0045526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hama</w:t>
                            </w:r>
                            <w:proofErr w:type="gramEnd"/>
                            <w:r w:rsidRPr="0045526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 glè thana</w:t>
                            </w:r>
                            <w:r w:rsidRPr="0045526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ab/>
                            </w:r>
                          </w:p>
                          <w:p w:rsidR="00E1550E" w:rsidRPr="00455267" w:rsidRDefault="00455267" w:rsidP="0045526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45526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(Ma thogras tu)</w:t>
                            </w:r>
                          </w:p>
                          <w:p w:rsidR="00AB347A" w:rsidRPr="00636B81" w:rsidRDefault="00636B81" w:rsidP="00A516B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636B8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="00AB347A" w:rsidRPr="00636B8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:rsidR="00AB347A" w:rsidRPr="00636B81" w:rsidRDefault="00AB347A" w:rsidP="00AB347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:rsidR="00D37E14" w:rsidRPr="00246061" w:rsidRDefault="008329E6" w:rsidP="008329E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8329E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="00D37E14" w:rsidRPr="0024606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:rsidR="00D37E14" w:rsidRPr="00D37E14" w:rsidRDefault="00D37E14" w:rsidP="00D37E1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D37E1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:rsidR="00B9214E" w:rsidRPr="00BC3C01" w:rsidRDefault="00B9214E" w:rsidP="00BC3C0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22.05pt;margin-top:98.9pt;width:225pt;height:96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" filled="f" stroked="f" strokeweight="3pt">
                <v:stroke endcap="round"/>
                <v:path arrowok="t"/>
                <v:textbox>
                  <w:txbxContent>
                    <w:p w:rsidR="00455267" w:rsidRPr="00455267" w:rsidRDefault="00455267" w:rsidP="0045526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r w:rsidRPr="0045526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1 </w:t>
                      </w:r>
                      <w:proofErr w:type="spellStart"/>
                      <w:r w:rsidRPr="0045526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shlis</w:t>
                      </w:r>
                      <w:proofErr w:type="spellEnd"/>
                      <w:r w:rsidRPr="0045526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spellStart"/>
                      <w:r w:rsidRPr="0045526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arain</w:t>
                      </w:r>
                      <w:proofErr w:type="spellEnd"/>
                      <w:r w:rsidRPr="0045526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ab/>
                      </w:r>
                      <w:r w:rsidRPr="0045526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ab/>
                      </w:r>
                      <w:r w:rsidRPr="0045526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ab/>
                      </w:r>
                    </w:p>
                    <w:p w:rsidR="00455267" w:rsidRPr="00455267" w:rsidRDefault="00455267" w:rsidP="0045526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proofErr w:type="gramStart"/>
                      <w:r w:rsidRPr="0045526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1 </w:t>
                      </w:r>
                      <w:proofErr w:type="spellStart"/>
                      <w:r w:rsidRPr="0045526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shlis</w:t>
                      </w:r>
                      <w:proofErr w:type="spellEnd"/>
                      <w:r w:rsidRPr="0045526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spellStart"/>
                      <w:r w:rsidRPr="0045526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càise</w:t>
                      </w:r>
                      <w:proofErr w:type="spellEnd"/>
                      <w:r w:rsidRPr="0045526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cheddar</w:t>
                      </w:r>
                      <w:proofErr w:type="gramEnd"/>
                      <w:r w:rsidRPr="0045526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ab/>
                      </w:r>
                      <w:r w:rsidRPr="0045526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ab/>
                      </w:r>
                    </w:p>
                    <w:p w:rsidR="00455267" w:rsidRPr="00455267" w:rsidRDefault="00455267" w:rsidP="0045526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r w:rsidRPr="0045526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1 </w:t>
                      </w:r>
                      <w:proofErr w:type="spellStart"/>
                      <w:r w:rsidRPr="0045526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shlis</w:t>
                      </w:r>
                      <w:proofErr w:type="spellEnd"/>
                      <w:r w:rsidRPr="0045526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spellStart"/>
                      <w:proofErr w:type="gramStart"/>
                      <w:r w:rsidRPr="0045526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hama</w:t>
                      </w:r>
                      <w:proofErr w:type="spellEnd"/>
                      <w:proofErr w:type="gramEnd"/>
                      <w:r w:rsidRPr="0045526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spellStart"/>
                      <w:r w:rsidRPr="0045526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glè</w:t>
                      </w:r>
                      <w:proofErr w:type="spellEnd"/>
                      <w:r w:rsidRPr="0045526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spellStart"/>
                      <w:r w:rsidRPr="0045526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thana</w:t>
                      </w:r>
                      <w:proofErr w:type="spellEnd"/>
                      <w:r w:rsidRPr="0045526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ab/>
                      </w:r>
                    </w:p>
                    <w:p w:rsidR="00E1550E" w:rsidRPr="00455267" w:rsidRDefault="00455267" w:rsidP="0045526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r w:rsidRPr="0045526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(Ma </w:t>
                      </w:r>
                      <w:proofErr w:type="spellStart"/>
                      <w:r w:rsidRPr="0045526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thogras</w:t>
                      </w:r>
                      <w:proofErr w:type="spellEnd"/>
                      <w:r w:rsidRPr="0045526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spellStart"/>
                      <w:r w:rsidRPr="0045526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tu</w:t>
                      </w:r>
                      <w:proofErr w:type="spellEnd"/>
                      <w:r w:rsidRPr="0045526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)</w:t>
                      </w:r>
                    </w:p>
                    <w:p w:rsidR="00AB347A" w:rsidRPr="00636B81" w:rsidRDefault="00636B81" w:rsidP="00A516B3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636B8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="00AB347A" w:rsidRPr="00636B8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:rsidR="00AB347A" w:rsidRPr="00636B81" w:rsidRDefault="00AB347A" w:rsidP="00AB347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</w:p>
                    <w:p w:rsidR="00D37E14" w:rsidRPr="00246061" w:rsidRDefault="008329E6" w:rsidP="008329E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8329E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="00D37E14" w:rsidRPr="0024606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:rsidR="00D37E14" w:rsidRPr="00D37E14" w:rsidRDefault="00D37E14" w:rsidP="00D37E1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D37E1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:rsidR="00B9214E" w:rsidRPr="00BC3C01" w:rsidRDefault="00B9214E" w:rsidP="00BC3C01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4F22643" wp14:editId="68B2B878">
                <wp:simplePos x="0" y="0"/>
                <wp:positionH relativeFrom="column">
                  <wp:posOffset>3480435</wp:posOffset>
                </wp:positionH>
                <wp:positionV relativeFrom="paragraph">
                  <wp:posOffset>570230</wp:posOffset>
                </wp:positionV>
                <wp:extent cx="3200400" cy="2023110"/>
                <wp:effectExtent l="50800" t="25400" r="76200" b="110490"/>
                <wp:wrapThrough wrapText="bothSides">
                  <wp:wrapPolygon edited="0">
                    <wp:start x="686" y="-271"/>
                    <wp:lineTo x="-343" y="0"/>
                    <wp:lineTo x="-343" y="20881"/>
                    <wp:lineTo x="857" y="22508"/>
                    <wp:lineTo x="20743" y="22508"/>
                    <wp:lineTo x="21429" y="21695"/>
                    <wp:lineTo x="21943" y="17627"/>
                    <wp:lineTo x="21943" y="2983"/>
                    <wp:lineTo x="21600" y="1627"/>
                    <wp:lineTo x="20914" y="-271"/>
                    <wp:lineTo x="686" y="-271"/>
                  </wp:wrapPolygon>
                </wp:wrapThrough>
                <wp:docPr id="8" name="Rounded 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00400" cy="20231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 w="9525" cap="flat" cmpd="sng" algn="ctr">
                          <a:solidFill>
                            <a:srgbClr val="660066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274.05pt;margin-top:44.9pt;width:252pt;height:159.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" filled="f" strokecolor="#606">
                <v:shadow on="t" opacity="22937f" mv:blur="40000f" origin=",.5" offset="0,23000emu"/>
                <v:path arrowok="t"/>
                <w10:wrap type="through"/>
              </v:round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B5BD585" wp14:editId="7D1B27CE">
                <wp:simplePos x="0" y="0"/>
                <wp:positionH relativeFrom="column">
                  <wp:posOffset>3709035</wp:posOffset>
                </wp:positionH>
                <wp:positionV relativeFrom="paragraph">
                  <wp:posOffset>1256030</wp:posOffset>
                </wp:positionV>
                <wp:extent cx="2628900" cy="1223010"/>
                <wp:effectExtent l="0" t="0" r="0" b="0"/>
                <wp:wrapSquare wrapText="bothSides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28900" cy="1223010"/>
                        </a:xfrm>
                        <a:prstGeom prst="rect">
                          <a:avLst/>
                        </a:prstGeom>
                        <a:noFill/>
                        <a:ln w="38100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:rsidR="00455267" w:rsidRPr="00455267" w:rsidRDefault="00A516B3" w:rsidP="00455267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  <w:lang w:eastAsia="en-US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="00455267" w:rsidRPr="00455267">
                              <w:rPr>
                                <w:rFonts w:ascii="Arial" w:hAnsi="Arial" w:cs="Arial"/>
                                <w:sz w:val="28"/>
                                <w:szCs w:val="28"/>
                                <w:lang w:eastAsia="en-US"/>
                              </w:rPr>
                              <w:t>truinnsear</w:t>
                            </w:r>
                          </w:p>
                          <w:p w:rsidR="00455267" w:rsidRPr="00455267" w:rsidRDefault="00455267" w:rsidP="0045526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45526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bleitheadair</w:t>
                            </w:r>
                          </w:p>
                          <w:p w:rsidR="00455267" w:rsidRPr="00455267" w:rsidRDefault="00455267" w:rsidP="0045526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45526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sgian</w:t>
                            </w:r>
                          </w:p>
                          <w:p w:rsidR="00455267" w:rsidRPr="00455267" w:rsidRDefault="00455267" w:rsidP="0045526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45526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cupa/glainne</w:t>
                            </w:r>
                          </w:p>
                          <w:p w:rsidR="00A516B3" w:rsidRPr="00455267" w:rsidRDefault="00A516B3" w:rsidP="00455267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:rsidR="00A516B3" w:rsidRPr="00AB347A" w:rsidRDefault="00A516B3" w:rsidP="00636B81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292.05pt;margin-top:98.9pt;width:207pt;height:96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" filled="f" stroked="f" strokeweight="3pt">
                <v:path arrowok="t"/>
                <v:textbox>
                  <w:txbxContent>
                    <w:p w:rsidR="00455267" w:rsidRPr="00455267" w:rsidRDefault="00A516B3" w:rsidP="00455267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  <w:lang w:eastAsia="en-US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="00455267" w:rsidRPr="00455267">
                        <w:rPr>
                          <w:rFonts w:ascii="Arial" w:hAnsi="Arial" w:cs="Arial"/>
                          <w:sz w:val="28"/>
                          <w:szCs w:val="28"/>
                          <w:lang w:eastAsia="en-US"/>
                        </w:rPr>
                        <w:t>truinnsear</w:t>
                      </w:r>
                      <w:proofErr w:type="spellEnd"/>
                    </w:p>
                    <w:p w:rsidR="00455267" w:rsidRPr="00455267" w:rsidRDefault="00455267" w:rsidP="0045526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45526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bleitheadair</w:t>
                      </w:r>
                      <w:proofErr w:type="spellEnd"/>
                    </w:p>
                    <w:p w:rsidR="00455267" w:rsidRPr="00455267" w:rsidRDefault="00455267" w:rsidP="0045526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45526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sgian</w:t>
                      </w:r>
                      <w:proofErr w:type="spellEnd"/>
                    </w:p>
                    <w:p w:rsidR="00455267" w:rsidRPr="00455267" w:rsidRDefault="00455267" w:rsidP="0045526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45526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cupa</w:t>
                      </w:r>
                      <w:proofErr w:type="spellEnd"/>
                      <w:r w:rsidRPr="0045526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/</w:t>
                      </w:r>
                      <w:proofErr w:type="spellStart"/>
                      <w:r w:rsidRPr="0045526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glainne</w:t>
                      </w:r>
                      <w:proofErr w:type="spellEnd"/>
                    </w:p>
                    <w:p w:rsidR="00A516B3" w:rsidRPr="00455267" w:rsidRDefault="00A516B3" w:rsidP="00455267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:rsidR="00A516B3" w:rsidRPr="00AB347A" w:rsidRDefault="00A516B3" w:rsidP="00636B81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DC5A42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3709035</wp:posOffset>
                </wp:positionH>
                <wp:positionV relativeFrom="paragraph">
                  <wp:posOffset>798830</wp:posOffset>
                </wp:positionV>
                <wp:extent cx="2743200" cy="342900"/>
                <wp:effectExtent l="0" t="0" r="0" b="1270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:rsidR="00B9214E" w:rsidRPr="00C613BA" w:rsidRDefault="00B9214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Uidheaman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1" type="#_x0000_t202" style="position:absolute;margin-left:292.05pt;margin-top:62.9pt;width:3in;height:2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" filled="f" stroked="f">
                <v:path arrowok="t"/>
                <v:textbox>
                  <w:txbxContent>
                    <w:p w:rsidR="00B9214E" w:rsidRPr="00C613BA" w:rsidRDefault="00B9214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Uidheaman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DC5A42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-176530</wp:posOffset>
                </wp:positionH>
                <wp:positionV relativeFrom="paragraph">
                  <wp:posOffset>-114935</wp:posOffset>
                </wp:positionV>
                <wp:extent cx="2743200" cy="685800"/>
                <wp:effectExtent l="0" t="0" r="0" b="0"/>
                <wp:wrapSquare wrapText="bothSides"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43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:rsidR="00B9214E" w:rsidRPr="004E53DE" w:rsidRDefault="00B9214E" w:rsidP="004C2B3E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</w:pPr>
                            <w:proofErr w:type="gram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Dè dh’fheumas mi?</w:t>
                            </w:r>
                            <w:proofErr w:type="gramEnd"/>
                          </w:p>
                          <w:p w:rsidR="00B9214E" w:rsidRDefault="00B9214E" w:rsidP="004C2B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-13.85pt;margin-top:-9pt;width:3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" filled="f" stroked="f">
                <v:path arrowok="t"/>
                <v:textbox>
                  <w:txbxContent>
                    <w:p w:rsidR="00B9214E" w:rsidRPr="004E53DE" w:rsidRDefault="00B9214E" w:rsidP="004C2B3E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</w:pPr>
                      <w:proofErr w:type="spellStart"/>
                      <w:proofErr w:type="gram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Dè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dh’fheumas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mi?</w:t>
                      </w:r>
                      <w:proofErr w:type="gramEnd"/>
                    </w:p>
                    <w:p w:rsidR="00B9214E" w:rsidRDefault="00B9214E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A6002" w:rsidRDefault="00CA6002" w:rsidP="004C2B3E">
      <w:pPr>
        <w:pStyle w:val="BasicParagraph"/>
        <w:rPr>
          <w:rFonts w:ascii="Myriad-Bold" w:hAnsi="Myriad-Bold" w:cs="Myriad-Bold"/>
          <w:b/>
          <w:bCs/>
          <w:color w:val="4F00FF"/>
          <w:sz w:val="40"/>
          <w:szCs w:val="40"/>
        </w:rPr>
      </w:pPr>
    </w:p>
    <w:p w:rsidR="00AC0AA1" w:rsidRPr="00AC0AA1" w:rsidRDefault="00AC6A1A" w:rsidP="00AC0AA1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  <w:proofErr w:type="gram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Dè nì mi?</w:t>
      </w:r>
      <w:proofErr w:type="gramEnd"/>
    </w:p>
    <w:p w:rsidR="00F818AE" w:rsidRPr="00AF639B" w:rsidRDefault="006153E7" w:rsidP="00F818AE">
      <w:pPr>
        <w:pStyle w:val="BasicParagraph"/>
        <w:rPr>
          <w:rFonts w:ascii="Arial" w:hAnsi="Arial" w:cs="Arial"/>
        </w:rPr>
      </w:pPr>
      <w:r w:rsidRPr="00AF639B">
        <w:rPr>
          <w:rFonts w:ascii="Arial" w:hAnsi="Arial" w:cs="Arial"/>
          <w:b/>
          <w:bCs/>
          <w:sz w:val="27"/>
          <w:szCs w:val="27"/>
        </w:rPr>
        <w:t xml:space="preserve"> </w:t>
      </w:r>
    </w:p>
    <w:p w:rsidR="00455267" w:rsidRPr="00455267" w:rsidRDefault="00636B81" w:rsidP="00455267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</w:pPr>
      <w:r w:rsidRPr="00E1550E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="00455267" w:rsidRPr="00455267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>1</w:t>
      </w:r>
      <w:r w:rsidR="00455267" w:rsidRPr="00455267">
        <w:rPr>
          <w:rFonts w:ascii="Arial" w:hAnsi="Arial" w:cs="Arial"/>
          <w:color w:val="000000" w:themeColor="text1"/>
          <w:sz w:val="27"/>
          <w:szCs w:val="27"/>
          <w:lang w:eastAsia="en-US"/>
        </w:rPr>
        <w:t>.</w:t>
      </w:r>
      <w:r w:rsidR="00455267" w:rsidRPr="00455267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ab/>
      </w:r>
      <w:r w:rsidR="00455267" w:rsidRPr="00455267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ab/>
      </w:r>
      <w:r w:rsidR="00455267" w:rsidRPr="00455267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Cruinnich </w:t>
      </w:r>
      <w:proofErr w:type="gramStart"/>
      <w:r w:rsidR="00455267" w:rsidRPr="00455267">
        <w:rPr>
          <w:rFonts w:ascii="Arial" w:hAnsi="Arial" w:cs="Arial"/>
          <w:color w:val="000000" w:themeColor="text1"/>
          <w:sz w:val="27"/>
          <w:szCs w:val="27"/>
          <w:lang w:eastAsia="en-US"/>
        </w:rPr>
        <w:t>na</w:t>
      </w:r>
      <w:proofErr w:type="gramEnd"/>
      <w:r w:rsidR="00455267" w:rsidRPr="00455267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stuthan.</w:t>
      </w:r>
    </w:p>
    <w:p w:rsidR="00455267" w:rsidRPr="00455267" w:rsidRDefault="00455267" w:rsidP="0045526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</w:pPr>
    </w:p>
    <w:p w:rsidR="00455267" w:rsidRPr="00455267" w:rsidRDefault="00455267" w:rsidP="0045526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r w:rsidRPr="00455267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ab/>
        <w:t>2.</w:t>
      </w:r>
      <w:r w:rsidRPr="00455267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455267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  <w:t xml:space="preserve">Cuir </w:t>
      </w:r>
      <w:proofErr w:type="gramStart"/>
      <w:r w:rsidRPr="00455267">
        <w:rPr>
          <w:rFonts w:ascii="Arial" w:hAnsi="Arial" w:cs="Arial"/>
          <w:color w:val="000000" w:themeColor="text1"/>
          <w:sz w:val="27"/>
          <w:szCs w:val="27"/>
          <w:lang w:eastAsia="en-US"/>
        </w:rPr>
        <w:t>air</w:t>
      </w:r>
      <w:proofErr w:type="gramEnd"/>
      <w:r w:rsidRPr="00455267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an grile.</w:t>
      </w:r>
    </w:p>
    <w:p w:rsidR="00455267" w:rsidRPr="00455267" w:rsidRDefault="00455267" w:rsidP="0045526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</w:p>
    <w:p w:rsidR="00455267" w:rsidRPr="00455267" w:rsidRDefault="00455267" w:rsidP="0045526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r w:rsidRPr="00455267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455267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>3.</w:t>
      </w:r>
      <w:r w:rsidRPr="00455267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455267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  <w:t xml:space="preserve">Tost aon taobh dhen aran </w:t>
      </w:r>
      <w:proofErr w:type="gramStart"/>
      <w:r w:rsidRPr="00455267">
        <w:rPr>
          <w:rFonts w:ascii="Arial" w:hAnsi="Arial" w:cs="Arial"/>
          <w:color w:val="000000" w:themeColor="text1"/>
          <w:sz w:val="27"/>
          <w:szCs w:val="27"/>
          <w:lang w:eastAsia="en-US"/>
        </w:rPr>
        <w:t>gus</w:t>
      </w:r>
      <w:proofErr w:type="gramEnd"/>
      <w:r w:rsidRPr="00455267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am bi e soilleir ruadh.</w:t>
      </w:r>
    </w:p>
    <w:p w:rsidR="00455267" w:rsidRPr="00455267" w:rsidRDefault="00455267" w:rsidP="0045526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</w:p>
    <w:p w:rsidR="00455267" w:rsidRPr="00455267" w:rsidRDefault="00455267" w:rsidP="0045526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r w:rsidRPr="00455267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455267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>4.</w:t>
      </w:r>
      <w:r w:rsidRPr="00455267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455267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  <w:t xml:space="preserve">Cuir a’ </w:t>
      </w:r>
      <w:proofErr w:type="gramStart"/>
      <w:r w:rsidRPr="00455267">
        <w:rPr>
          <w:rFonts w:ascii="Arial" w:hAnsi="Arial" w:cs="Arial"/>
          <w:color w:val="000000" w:themeColor="text1"/>
          <w:sz w:val="27"/>
          <w:szCs w:val="27"/>
          <w:lang w:eastAsia="en-US"/>
        </w:rPr>
        <w:t>hama</w:t>
      </w:r>
      <w:proofErr w:type="gramEnd"/>
      <w:r w:rsidRPr="00455267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air an taobh nach do thost thu.</w:t>
      </w:r>
    </w:p>
    <w:p w:rsidR="00455267" w:rsidRPr="00455267" w:rsidRDefault="00455267" w:rsidP="0045526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</w:p>
    <w:p w:rsidR="00455267" w:rsidRPr="00455267" w:rsidRDefault="00455267" w:rsidP="0045526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r w:rsidRPr="00455267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455267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>5.</w:t>
      </w:r>
      <w:r w:rsidRPr="00455267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455267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  <w:t xml:space="preserve">Cuir </w:t>
      </w:r>
      <w:proofErr w:type="gramStart"/>
      <w:r w:rsidRPr="00455267">
        <w:rPr>
          <w:rFonts w:ascii="Arial" w:hAnsi="Arial" w:cs="Arial"/>
          <w:color w:val="000000" w:themeColor="text1"/>
          <w:sz w:val="27"/>
          <w:szCs w:val="27"/>
          <w:lang w:eastAsia="en-US"/>
        </w:rPr>
        <w:t>an</w:t>
      </w:r>
      <w:proofErr w:type="gramEnd"/>
      <w:r w:rsidRPr="00455267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càise air uachdar.</w:t>
      </w:r>
    </w:p>
    <w:p w:rsidR="00455267" w:rsidRPr="00455267" w:rsidRDefault="00455267" w:rsidP="0045526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bookmarkStart w:id="0" w:name="_GoBack"/>
      <w:bookmarkEnd w:id="0"/>
    </w:p>
    <w:p w:rsidR="00455267" w:rsidRPr="00455267" w:rsidRDefault="00455267" w:rsidP="0045526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</w:pPr>
      <w:r w:rsidRPr="00455267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455267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>6.</w:t>
      </w:r>
      <w:r w:rsidRPr="00455267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  <w:t xml:space="preserve"> </w:t>
      </w:r>
      <w:r w:rsidRPr="00455267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  <w:t xml:space="preserve">Cuir </w:t>
      </w:r>
      <w:proofErr w:type="gramStart"/>
      <w:r w:rsidRPr="00455267">
        <w:rPr>
          <w:rFonts w:ascii="Arial" w:hAnsi="Arial" w:cs="Arial"/>
          <w:color w:val="000000" w:themeColor="text1"/>
          <w:sz w:val="27"/>
          <w:szCs w:val="27"/>
          <w:lang w:eastAsia="en-US"/>
        </w:rPr>
        <w:t>fon</w:t>
      </w:r>
      <w:proofErr w:type="gramEnd"/>
      <w:r w:rsidRPr="00455267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ghrile e gus am bi an càise ruadh.</w:t>
      </w:r>
    </w:p>
    <w:p w:rsidR="00455267" w:rsidRPr="00455267" w:rsidRDefault="00455267" w:rsidP="0045526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</w:pPr>
    </w:p>
    <w:p w:rsidR="00455267" w:rsidRPr="00455267" w:rsidRDefault="00455267" w:rsidP="0045526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</w:pPr>
      <w:r w:rsidRPr="00455267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ab/>
        <w:t>7.</w:t>
      </w:r>
      <w:r w:rsidRPr="00455267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455267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ab/>
      </w:r>
      <w:r w:rsidRPr="00455267">
        <w:rPr>
          <w:rFonts w:ascii="Arial" w:hAnsi="Arial" w:cs="Arial"/>
          <w:color w:val="000000" w:themeColor="text1"/>
          <w:sz w:val="27"/>
          <w:szCs w:val="27"/>
          <w:lang w:eastAsia="en-US"/>
        </w:rPr>
        <w:t>Tog e.</w:t>
      </w:r>
    </w:p>
    <w:p w:rsidR="00A516B3" w:rsidRPr="00A516B3" w:rsidRDefault="00A516B3" w:rsidP="00455267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000000" w:themeColor="text1"/>
          <w:sz w:val="27"/>
          <w:szCs w:val="27"/>
          <w:lang w:eastAsia="en-US"/>
        </w:rPr>
      </w:pPr>
    </w:p>
    <w:p w:rsidR="00A516B3" w:rsidRPr="00A516B3" w:rsidRDefault="00A516B3" w:rsidP="00E1550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r w:rsidRPr="00A516B3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A516B3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A516B3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A516B3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A516B3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</w:p>
    <w:p w:rsidR="00D37E14" w:rsidRPr="00AF639B" w:rsidRDefault="00D37E14" w:rsidP="00A516B3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sectPr w:rsidR="00D37E14" w:rsidRPr="00AF639B" w:rsidSect="00044808"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A55" w:rsidRDefault="00D70A55" w:rsidP="0025763A">
      <w:r>
        <w:separator/>
      </w:r>
    </w:p>
  </w:endnote>
  <w:endnote w:type="continuationSeparator" w:id="0">
    <w:p w:rsidR="00D70A55" w:rsidRDefault="00D70A55" w:rsidP="00257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-Roman">
    <w:altName w:val="Times"/>
    <w:panose1 w:val="00000000000000000000"/>
    <w:charset w:val="FE"/>
    <w:family w:val="auto"/>
    <w:notTrueType/>
    <w:pitch w:val="default"/>
    <w:sig w:usb0="00000003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AGRounded-Bold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Myriad-Roman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A55" w:rsidRDefault="00D70A55" w:rsidP="0025763A">
      <w:r>
        <w:separator/>
      </w:r>
    </w:p>
  </w:footnote>
  <w:footnote w:type="continuationSeparator" w:id="0">
    <w:p w:rsidR="00D70A55" w:rsidRDefault="00D70A55" w:rsidP="002576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B3E"/>
    <w:rsid w:val="00041957"/>
    <w:rsid w:val="00044808"/>
    <w:rsid w:val="000C5182"/>
    <w:rsid w:val="000E254B"/>
    <w:rsid w:val="0010185C"/>
    <w:rsid w:val="00147AF1"/>
    <w:rsid w:val="00166A6E"/>
    <w:rsid w:val="001B1B07"/>
    <w:rsid w:val="001C3502"/>
    <w:rsid w:val="002270DA"/>
    <w:rsid w:val="00246061"/>
    <w:rsid w:val="0025763A"/>
    <w:rsid w:val="00360E94"/>
    <w:rsid w:val="0038412B"/>
    <w:rsid w:val="003B35E8"/>
    <w:rsid w:val="003D7DA4"/>
    <w:rsid w:val="00455267"/>
    <w:rsid w:val="004C2B3E"/>
    <w:rsid w:val="004E53DE"/>
    <w:rsid w:val="006153E7"/>
    <w:rsid w:val="00636955"/>
    <w:rsid w:val="00636B81"/>
    <w:rsid w:val="0066077C"/>
    <w:rsid w:val="006A6AFF"/>
    <w:rsid w:val="006B6E1F"/>
    <w:rsid w:val="007169D1"/>
    <w:rsid w:val="007539C0"/>
    <w:rsid w:val="00756EF2"/>
    <w:rsid w:val="00764B58"/>
    <w:rsid w:val="00787DAC"/>
    <w:rsid w:val="007E2FD3"/>
    <w:rsid w:val="0080231F"/>
    <w:rsid w:val="008329E6"/>
    <w:rsid w:val="0094784F"/>
    <w:rsid w:val="00962DCF"/>
    <w:rsid w:val="009761EC"/>
    <w:rsid w:val="009D0089"/>
    <w:rsid w:val="00A075FD"/>
    <w:rsid w:val="00A17B27"/>
    <w:rsid w:val="00A20095"/>
    <w:rsid w:val="00A516B3"/>
    <w:rsid w:val="00A974FB"/>
    <w:rsid w:val="00AA5F34"/>
    <w:rsid w:val="00AB347A"/>
    <w:rsid w:val="00AC0AA1"/>
    <w:rsid w:val="00AC6A1A"/>
    <w:rsid w:val="00AF639B"/>
    <w:rsid w:val="00B9214E"/>
    <w:rsid w:val="00B92FB5"/>
    <w:rsid w:val="00B97340"/>
    <w:rsid w:val="00B97B16"/>
    <w:rsid w:val="00BA272B"/>
    <w:rsid w:val="00BC3C01"/>
    <w:rsid w:val="00C03D71"/>
    <w:rsid w:val="00C13E05"/>
    <w:rsid w:val="00CA6002"/>
    <w:rsid w:val="00CC589A"/>
    <w:rsid w:val="00D37E14"/>
    <w:rsid w:val="00D70A55"/>
    <w:rsid w:val="00DC5A42"/>
    <w:rsid w:val="00E1550E"/>
    <w:rsid w:val="00E5322F"/>
    <w:rsid w:val="00E556BE"/>
    <w:rsid w:val="00E72528"/>
    <w:rsid w:val="00ED1F22"/>
    <w:rsid w:val="00F818A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ＭＳ 明朝" w:hAnsi="Cambria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ＭＳ 明朝" w:hAnsi="Cambria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277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Taylor</dc:creator>
  <cp:keywords/>
  <dc:description/>
  <cp:lastModifiedBy>Domhnall Eoghainn</cp:lastModifiedBy>
  <cp:revision>2</cp:revision>
  <dcterms:created xsi:type="dcterms:W3CDTF">2011-08-03T15:26:00Z</dcterms:created>
  <dcterms:modified xsi:type="dcterms:W3CDTF">2011-08-03T15:26:00Z</dcterms:modified>
</cp:coreProperties>
</file>